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0"/>
        <w:gridCol w:w="6991"/>
        <w:gridCol w:w="9"/>
        <w:gridCol w:w="561"/>
        <w:gridCol w:w="1142"/>
        <w:gridCol w:w="1997"/>
        <w:gridCol w:w="52"/>
      </w:tblGrid>
      <w:tr w:rsidR="002B177D" w:rsidRPr="002B177D" w:rsidTr="002B177D">
        <w:tc>
          <w:tcPr>
            <w:tcW w:w="150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77D" w:rsidRPr="002B177D" w:rsidRDefault="0019063E" w:rsidP="002B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bookmarkStart w:id="0" w:name="_GoBack"/>
            <w:bookmarkEnd w:id="0"/>
            <w:r w:rsidRPr="008819FF">
              <w:t> </w:t>
            </w:r>
          </w:p>
        </w:tc>
      </w:tr>
      <w:tr w:rsidR="002B177D" w:rsidRPr="002B177D" w:rsidTr="002B177D">
        <w:tc>
          <w:tcPr>
            <w:tcW w:w="150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77D" w:rsidRPr="002B177D" w:rsidRDefault="002B177D" w:rsidP="002B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B177D">
              <w:rPr>
                <w:rFonts w:ascii="Times New Roman CYR" w:hAnsi="Times New Roman CYR" w:cs="Times New Roman CYR"/>
              </w:rPr>
              <w:t>(наименование организации)</w:t>
            </w:r>
          </w:p>
        </w:tc>
      </w:tr>
      <w:tr w:rsidR="002B177D" w:rsidRPr="002B177D" w:rsidTr="002B177D">
        <w:trPr>
          <w:gridAfter w:val="1"/>
          <w:wAfter w:w="52" w:type="dxa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2B177D" w:rsidRPr="002B177D" w:rsidRDefault="002B177D" w:rsidP="002B177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B177D">
              <w:rPr>
                <w:rFonts w:ascii="Times New Roman CYR" w:hAnsi="Times New Roman CYR" w:cs="Times New Roman CYR"/>
              </w:rPr>
              <w:t>Основание для составления акта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77D" w:rsidRPr="002B177D" w:rsidRDefault="002B177D" w:rsidP="002B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177D" w:rsidRPr="002B177D" w:rsidRDefault="002B177D" w:rsidP="002B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77D" w:rsidRPr="002B177D" w:rsidRDefault="002B177D" w:rsidP="002B177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2B177D">
              <w:rPr>
                <w:rFonts w:ascii="Times New Roman CYR" w:hAnsi="Times New Roman CYR" w:cs="Times New Roman CYR"/>
              </w:rPr>
              <w:t>номер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B177D" w:rsidRPr="002B177D" w:rsidRDefault="002B177D" w:rsidP="002B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B177D" w:rsidRPr="002B177D" w:rsidTr="002B177D">
        <w:trPr>
          <w:gridAfter w:val="1"/>
          <w:wAfter w:w="52" w:type="dxa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2B177D" w:rsidRPr="002B177D" w:rsidRDefault="002B177D" w:rsidP="002B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77D" w:rsidRPr="002B177D" w:rsidRDefault="002B177D" w:rsidP="002B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B177D">
              <w:rPr>
                <w:rFonts w:ascii="Times New Roman CYR" w:hAnsi="Times New Roman CYR" w:cs="Times New Roman CYR"/>
              </w:rPr>
              <w:t>(приказ, распоряжение)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177D" w:rsidRPr="002B177D" w:rsidRDefault="002B177D" w:rsidP="002B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77D" w:rsidRPr="002B177D" w:rsidRDefault="002B177D" w:rsidP="002B177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2B177D">
              <w:rPr>
                <w:rFonts w:ascii="Times New Roman CYR" w:hAnsi="Times New Roman CYR" w:cs="Times New Roman CYR"/>
              </w:rPr>
              <w:t>дата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B177D" w:rsidRPr="002B177D" w:rsidRDefault="002B177D" w:rsidP="002B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B177D" w:rsidRPr="002B177D" w:rsidTr="002B177D">
        <w:trPr>
          <w:gridAfter w:val="1"/>
          <w:wAfter w:w="52" w:type="dxa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2B177D" w:rsidRPr="002B177D" w:rsidRDefault="002B177D" w:rsidP="002B177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B177D">
              <w:rPr>
                <w:rFonts w:ascii="Times New Roman CYR" w:hAnsi="Times New Roman CYR" w:cs="Times New Roman CYR"/>
              </w:rPr>
              <w:t>Материально ответственное лицо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77D" w:rsidRPr="002B177D" w:rsidRDefault="002B177D" w:rsidP="002B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77D" w:rsidRPr="002B177D" w:rsidRDefault="002B177D" w:rsidP="002B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B177D" w:rsidRPr="002B177D" w:rsidTr="002B177D">
        <w:trPr>
          <w:gridAfter w:val="1"/>
          <w:wAfter w:w="52" w:type="dxa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2B177D" w:rsidRPr="002B177D" w:rsidRDefault="002B177D" w:rsidP="002B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77D" w:rsidRPr="002B177D" w:rsidRDefault="002B177D" w:rsidP="002B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B177D">
              <w:rPr>
                <w:rFonts w:ascii="Times New Roman CYR" w:hAnsi="Times New Roman CYR" w:cs="Times New Roman CYR"/>
              </w:rPr>
              <w:t>(фамилия, инициалы)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77D" w:rsidRPr="002B177D" w:rsidRDefault="002B177D" w:rsidP="002B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2B177D" w:rsidRPr="002B177D" w:rsidRDefault="002B177D" w:rsidP="002B17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7"/>
        <w:gridCol w:w="2242"/>
        <w:gridCol w:w="1722"/>
        <w:gridCol w:w="238"/>
        <w:gridCol w:w="3798"/>
      </w:tblGrid>
      <w:tr w:rsidR="002B177D" w:rsidRPr="002B177D" w:rsidTr="00915262"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</w:tcPr>
          <w:p w:rsidR="002B177D" w:rsidRPr="002B177D" w:rsidRDefault="002B177D" w:rsidP="002B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77D" w:rsidRPr="002B177D" w:rsidRDefault="002B177D" w:rsidP="002B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B177D">
              <w:rPr>
                <w:rFonts w:ascii="Times New Roman CYR" w:hAnsi="Times New Roman CYR" w:cs="Times New Roman CYR"/>
              </w:rPr>
              <w:t>УТВЕРЖДАЮ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B177D" w:rsidRPr="002B177D" w:rsidRDefault="002B177D" w:rsidP="002B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B177D" w:rsidRPr="002B177D" w:rsidTr="00915262"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</w:tcPr>
          <w:p w:rsidR="002B177D" w:rsidRPr="002B177D" w:rsidRDefault="002B177D" w:rsidP="002B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2B177D" w:rsidRPr="002B177D" w:rsidRDefault="002B177D" w:rsidP="002B177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B177D">
              <w:rPr>
                <w:rFonts w:ascii="Times New Roman CYR" w:hAnsi="Times New Roman CYR" w:cs="Times New Roman CYR"/>
              </w:rPr>
              <w:t>Руководитель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77D" w:rsidRPr="002B177D" w:rsidRDefault="002B177D" w:rsidP="002B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2B177D" w:rsidRPr="002B177D" w:rsidRDefault="002B177D" w:rsidP="002B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77D" w:rsidRPr="002B177D" w:rsidRDefault="002B177D" w:rsidP="002B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B177D" w:rsidRPr="002B177D" w:rsidTr="00915262"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</w:tcPr>
          <w:p w:rsidR="002B177D" w:rsidRPr="002B177D" w:rsidRDefault="002B177D" w:rsidP="002B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2B177D" w:rsidRPr="002B177D" w:rsidRDefault="002B177D" w:rsidP="002B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77D" w:rsidRPr="002B177D" w:rsidRDefault="002B177D" w:rsidP="002B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B177D">
              <w:rPr>
                <w:rFonts w:ascii="Times New Roman CYR" w:hAnsi="Times New Roman CYR" w:cs="Times New Roman CYR"/>
              </w:rPr>
              <w:t>(подпись)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2B177D" w:rsidRPr="002B177D" w:rsidRDefault="002B177D" w:rsidP="002B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77D" w:rsidRPr="002B177D" w:rsidRDefault="002B177D" w:rsidP="002B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B177D">
              <w:rPr>
                <w:rFonts w:ascii="Times New Roman CYR" w:hAnsi="Times New Roman CYR" w:cs="Times New Roman CYR"/>
              </w:rPr>
              <w:t>(расшифровка подписи)</w:t>
            </w:r>
          </w:p>
        </w:tc>
      </w:tr>
    </w:tbl>
    <w:p w:rsidR="002B177D" w:rsidRPr="002B177D" w:rsidRDefault="002B177D" w:rsidP="002B17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5"/>
        <w:gridCol w:w="490"/>
        <w:gridCol w:w="322"/>
        <w:gridCol w:w="2044"/>
        <w:gridCol w:w="490"/>
        <w:gridCol w:w="462"/>
        <w:gridCol w:w="432"/>
      </w:tblGrid>
      <w:tr w:rsidR="002B177D" w:rsidRPr="002B177D" w:rsidTr="00915262"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</w:tcPr>
          <w:p w:rsidR="002B177D" w:rsidRPr="002B177D" w:rsidRDefault="002B177D" w:rsidP="002B177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2B177D">
              <w:rPr>
                <w:rFonts w:ascii="Times New Roman CYR" w:hAnsi="Times New Roman CYR" w:cs="Times New Roman CYR"/>
              </w:rPr>
              <w:t>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77D" w:rsidRPr="002B177D" w:rsidRDefault="002B177D" w:rsidP="002B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B177D" w:rsidRPr="002B177D" w:rsidRDefault="002B177D" w:rsidP="002B177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B177D">
              <w:rPr>
                <w:rFonts w:ascii="Times New Roman CYR" w:hAnsi="Times New Roman CYR" w:cs="Times New Roman CYR"/>
              </w:rPr>
              <w:t>"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77D" w:rsidRPr="002B177D" w:rsidRDefault="002B177D" w:rsidP="002B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B177D" w:rsidRPr="002B177D" w:rsidRDefault="002B177D" w:rsidP="002B177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2B177D"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77D" w:rsidRPr="002B177D" w:rsidRDefault="002B177D" w:rsidP="002B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B177D" w:rsidRPr="002B177D" w:rsidRDefault="002B177D" w:rsidP="002B177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2B177D">
              <w:rPr>
                <w:rFonts w:ascii="Times New Roman CYR" w:hAnsi="Times New Roman CYR" w:cs="Times New Roman CYR"/>
              </w:rPr>
              <w:t>г</w:t>
            </w:r>
            <w:proofErr w:type="gramEnd"/>
            <w:r w:rsidRPr="002B177D">
              <w:rPr>
                <w:rFonts w:ascii="Times New Roman CYR" w:hAnsi="Times New Roman CYR" w:cs="Times New Roman CYR"/>
              </w:rPr>
              <w:t>.</w:t>
            </w:r>
          </w:p>
        </w:tc>
      </w:tr>
    </w:tbl>
    <w:p w:rsidR="002B177D" w:rsidRPr="002B177D" w:rsidRDefault="002B177D" w:rsidP="002B17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798"/>
        <w:gridCol w:w="2044"/>
        <w:gridCol w:w="1946"/>
      </w:tblGrid>
      <w:tr w:rsidR="002B177D" w:rsidRPr="002B177D" w:rsidTr="00915262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2B177D" w:rsidRPr="002B177D" w:rsidRDefault="002B177D" w:rsidP="002B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77D" w:rsidRPr="002B177D" w:rsidRDefault="002B177D" w:rsidP="002B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D" w:rsidRPr="002B177D" w:rsidRDefault="002B177D" w:rsidP="002B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B177D">
              <w:rPr>
                <w:rFonts w:ascii="Times New Roman CYR" w:hAnsi="Times New Roman CYR" w:cs="Times New Roman CYR"/>
              </w:rPr>
              <w:t>Номер документа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77D" w:rsidRPr="002B177D" w:rsidRDefault="002B177D" w:rsidP="002B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B177D">
              <w:rPr>
                <w:rFonts w:ascii="Times New Roman CYR" w:hAnsi="Times New Roman CYR" w:cs="Times New Roman CYR"/>
              </w:rPr>
              <w:t>Дата составления</w:t>
            </w:r>
          </w:p>
        </w:tc>
      </w:tr>
      <w:tr w:rsidR="002B177D" w:rsidRPr="002B177D" w:rsidTr="00915262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2B177D" w:rsidRPr="002B177D" w:rsidRDefault="002B177D" w:rsidP="002B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77D" w:rsidRPr="002B177D" w:rsidRDefault="002B177D" w:rsidP="002B177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B177D">
              <w:rPr>
                <w:rFonts w:ascii="Times New Roman CYR" w:hAnsi="Times New Roman CYR" w:cs="Times New Roman CYR"/>
                <w:b/>
                <w:bCs/>
                <w:color w:val="26282F"/>
              </w:rPr>
              <w:t>АКТ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7D" w:rsidRPr="002B177D" w:rsidRDefault="002B177D" w:rsidP="002B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77D" w:rsidRPr="002B177D" w:rsidRDefault="002B177D" w:rsidP="002B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CD1AFC" w:rsidRPr="008819FF" w:rsidRDefault="0019063E" w:rsidP="00C274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819FF">
        <w:t>о замене запчастей в основном средстве</w:t>
      </w:r>
    </w:p>
    <w:tbl>
      <w:tblPr>
        <w:tblW w:w="500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7"/>
        <w:gridCol w:w="3676"/>
        <w:gridCol w:w="3676"/>
        <w:gridCol w:w="3676"/>
      </w:tblGrid>
      <w:tr w:rsidR="00CD1AFC" w:rsidRPr="00C84A4C" w:rsidTr="002B177D">
        <w:trPr>
          <w:trHeight w:val="14"/>
        </w:trPr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1AFC" w:rsidRPr="008819FF" w:rsidRDefault="00CD1AFC" w:rsidP="00C274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1AFC" w:rsidRPr="008819FF" w:rsidRDefault="00CD1AFC" w:rsidP="00C274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1AFC" w:rsidRPr="008819FF" w:rsidRDefault="00CD1AFC" w:rsidP="00C274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1AFC" w:rsidRPr="008819FF" w:rsidRDefault="00CD1AFC" w:rsidP="00C27412">
            <w:pPr>
              <w:rPr>
                <w:sz w:val="22"/>
                <w:szCs w:val="22"/>
              </w:rPr>
            </w:pPr>
          </w:p>
        </w:tc>
      </w:tr>
    </w:tbl>
    <w:p w:rsidR="00CD1AFC" w:rsidRPr="008819FF" w:rsidRDefault="0019063E" w:rsidP="00C274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819FF">
        <w:t> </w:t>
      </w:r>
    </w:p>
    <w:tbl>
      <w:tblPr>
        <w:tblW w:w="146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1278"/>
        <w:gridCol w:w="2147"/>
        <w:gridCol w:w="1560"/>
        <w:gridCol w:w="2261"/>
        <w:gridCol w:w="2225"/>
        <w:gridCol w:w="1857"/>
        <w:gridCol w:w="1575"/>
        <w:gridCol w:w="1416"/>
      </w:tblGrid>
      <w:tr w:rsidR="00CD1AFC" w:rsidRPr="00C84A4C" w:rsidTr="002B177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jc w:val="center"/>
              <w:rPr>
                <w:sz w:val="22"/>
                <w:szCs w:val="22"/>
              </w:rPr>
            </w:pPr>
            <w:r w:rsidRPr="008819FF">
              <w:rPr>
                <w:b/>
                <w:bCs/>
                <w:sz w:val="22"/>
                <w:szCs w:val="22"/>
              </w:rPr>
              <w:t>№</w:t>
            </w:r>
            <w:r w:rsidRPr="008819FF">
              <w:rPr>
                <w:sz w:val="22"/>
                <w:szCs w:val="22"/>
              </w:rPr>
              <w:br/>
            </w:r>
            <w:proofErr w:type="gramStart"/>
            <w:r w:rsidRPr="008819FF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8819FF">
              <w:rPr>
                <w:b/>
                <w:bCs/>
                <w:sz w:val="22"/>
                <w:szCs w:val="22"/>
              </w:rPr>
              <w:t>/</w:t>
            </w:r>
            <w:r w:rsidRPr="008819FF">
              <w:rPr>
                <w:sz w:val="22"/>
                <w:szCs w:val="22"/>
              </w:rPr>
              <w:br/>
            </w:r>
            <w:r w:rsidRPr="008819FF">
              <w:rPr>
                <w:b/>
                <w:bCs/>
                <w:sz w:val="22"/>
                <w:szCs w:val="22"/>
              </w:rPr>
              <w:t>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jc w:val="center"/>
              <w:rPr>
                <w:sz w:val="22"/>
                <w:szCs w:val="22"/>
              </w:rPr>
            </w:pPr>
            <w:r w:rsidRPr="008819FF">
              <w:rPr>
                <w:b/>
                <w:bCs/>
                <w:sz w:val="22"/>
                <w:szCs w:val="22"/>
              </w:rPr>
              <w:t>Дата</w:t>
            </w:r>
            <w:r w:rsidRPr="008819FF">
              <w:rPr>
                <w:sz w:val="22"/>
                <w:szCs w:val="22"/>
              </w:rPr>
              <w:br/>
            </w:r>
            <w:r w:rsidRPr="008819FF">
              <w:rPr>
                <w:b/>
                <w:bCs/>
                <w:sz w:val="22"/>
                <w:szCs w:val="22"/>
              </w:rPr>
              <w:t>проведения</w:t>
            </w:r>
            <w:r w:rsidRPr="008819FF">
              <w:rPr>
                <w:sz w:val="22"/>
                <w:szCs w:val="22"/>
              </w:rPr>
              <w:br/>
            </w:r>
            <w:r w:rsidRPr="008819FF">
              <w:rPr>
                <w:b/>
                <w:bCs/>
                <w:sz w:val="22"/>
                <w:szCs w:val="22"/>
              </w:rPr>
              <w:t>ремонтных</w:t>
            </w:r>
            <w:r w:rsidRPr="008819FF">
              <w:rPr>
                <w:sz w:val="22"/>
                <w:szCs w:val="22"/>
              </w:rPr>
              <w:br/>
            </w:r>
            <w:r w:rsidRPr="008819FF">
              <w:rPr>
                <w:b/>
                <w:bCs/>
                <w:sz w:val="22"/>
                <w:szCs w:val="22"/>
              </w:rPr>
              <w:t>работ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2B177D">
            <w:pPr>
              <w:jc w:val="center"/>
              <w:rPr>
                <w:sz w:val="22"/>
                <w:szCs w:val="22"/>
              </w:rPr>
            </w:pPr>
            <w:r w:rsidRPr="008819FF">
              <w:rPr>
                <w:b/>
                <w:bCs/>
                <w:sz w:val="22"/>
                <w:szCs w:val="22"/>
              </w:rPr>
              <w:t>Наименование</w:t>
            </w:r>
            <w:r w:rsidRPr="008819FF">
              <w:rPr>
                <w:sz w:val="22"/>
                <w:szCs w:val="22"/>
              </w:rPr>
              <w:br/>
            </w:r>
            <w:r w:rsidRPr="008819FF">
              <w:rPr>
                <w:b/>
                <w:bCs/>
                <w:sz w:val="22"/>
                <w:szCs w:val="22"/>
              </w:rPr>
              <w:t>основного</w:t>
            </w:r>
            <w:r w:rsidRPr="008819FF">
              <w:rPr>
                <w:sz w:val="22"/>
                <w:szCs w:val="22"/>
              </w:rPr>
              <w:br/>
            </w:r>
            <w:r w:rsidRPr="008819FF">
              <w:rPr>
                <w:b/>
                <w:bCs/>
                <w:sz w:val="22"/>
                <w:szCs w:val="22"/>
              </w:rPr>
              <w:t>средства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2B177D">
            <w:pPr>
              <w:jc w:val="center"/>
              <w:rPr>
                <w:sz w:val="22"/>
                <w:szCs w:val="22"/>
              </w:rPr>
            </w:pPr>
            <w:r w:rsidRPr="008819FF">
              <w:rPr>
                <w:b/>
                <w:bCs/>
                <w:sz w:val="22"/>
                <w:szCs w:val="22"/>
              </w:rPr>
              <w:t>Инвентарный</w:t>
            </w:r>
            <w:r w:rsidRPr="008819FF">
              <w:rPr>
                <w:sz w:val="22"/>
                <w:szCs w:val="22"/>
              </w:rPr>
              <w:br/>
            </w:r>
            <w:r w:rsidRPr="008819FF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2B177D">
            <w:pPr>
              <w:jc w:val="center"/>
              <w:rPr>
                <w:sz w:val="22"/>
                <w:szCs w:val="22"/>
              </w:rPr>
            </w:pPr>
            <w:r w:rsidRPr="008819FF">
              <w:rPr>
                <w:b/>
                <w:bCs/>
                <w:sz w:val="22"/>
                <w:szCs w:val="22"/>
              </w:rPr>
              <w:t>Перечень</w:t>
            </w:r>
            <w:r w:rsidRPr="008819FF">
              <w:rPr>
                <w:sz w:val="22"/>
                <w:szCs w:val="22"/>
              </w:rPr>
              <w:br/>
            </w:r>
            <w:r w:rsidRPr="008819FF">
              <w:rPr>
                <w:b/>
                <w:bCs/>
                <w:sz w:val="22"/>
                <w:szCs w:val="22"/>
              </w:rPr>
              <w:t>произведенных работ</w:t>
            </w:r>
          </w:p>
        </w:tc>
        <w:tc>
          <w:tcPr>
            <w:tcW w:w="70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jc w:val="center"/>
              <w:rPr>
                <w:sz w:val="22"/>
                <w:szCs w:val="22"/>
              </w:rPr>
            </w:pPr>
            <w:r w:rsidRPr="008819FF">
              <w:rPr>
                <w:b/>
                <w:bCs/>
                <w:sz w:val="22"/>
                <w:szCs w:val="22"/>
              </w:rPr>
              <w:t>Материалы,</w:t>
            </w:r>
            <w:r w:rsidRPr="008819FF">
              <w:rPr>
                <w:sz w:val="22"/>
                <w:szCs w:val="22"/>
              </w:rPr>
              <w:br/>
            </w:r>
            <w:r w:rsidRPr="008819FF">
              <w:rPr>
                <w:b/>
                <w:bCs/>
                <w:sz w:val="22"/>
                <w:szCs w:val="22"/>
              </w:rPr>
              <w:t>используемые при замене</w:t>
            </w:r>
          </w:p>
        </w:tc>
      </w:tr>
      <w:tr w:rsidR="00CD1AFC" w:rsidRPr="00C84A4C" w:rsidTr="002B177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1AFC" w:rsidRPr="008819FF" w:rsidRDefault="00CD1AFC" w:rsidP="00C274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1AFC" w:rsidRPr="008819FF" w:rsidRDefault="00CD1AFC" w:rsidP="00C27412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1AFC" w:rsidRPr="008819FF" w:rsidRDefault="00CD1AFC" w:rsidP="00C2741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1AFC" w:rsidRPr="008819FF" w:rsidRDefault="00CD1AFC" w:rsidP="00C274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1AFC" w:rsidRPr="008819FF" w:rsidRDefault="00CD1AFC" w:rsidP="00C27412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2B177D">
            <w:pPr>
              <w:jc w:val="center"/>
              <w:rPr>
                <w:sz w:val="22"/>
                <w:szCs w:val="22"/>
              </w:rPr>
            </w:pPr>
            <w:r w:rsidRPr="008819F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2B177D">
            <w:pPr>
              <w:jc w:val="center"/>
              <w:rPr>
                <w:sz w:val="22"/>
                <w:szCs w:val="22"/>
              </w:rPr>
            </w:pPr>
            <w:r w:rsidRPr="008819FF">
              <w:rPr>
                <w:b/>
                <w:bCs/>
                <w:sz w:val="22"/>
                <w:szCs w:val="22"/>
              </w:rPr>
              <w:t>номенклатурный №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2B177D">
            <w:pPr>
              <w:jc w:val="center"/>
              <w:rPr>
                <w:sz w:val="22"/>
                <w:szCs w:val="22"/>
              </w:rPr>
            </w:pPr>
            <w:r w:rsidRPr="008819FF">
              <w:rPr>
                <w:b/>
                <w:bCs/>
                <w:sz w:val="22"/>
                <w:szCs w:val="22"/>
              </w:rPr>
              <w:t xml:space="preserve">единица </w:t>
            </w:r>
            <w:r w:rsidRPr="008819FF">
              <w:rPr>
                <w:sz w:val="22"/>
                <w:szCs w:val="22"/>
              </w:rPr>
              <w:br/>
            </w:r>
            <w:r w:rsidRPr="008819FF">
              <w:rPr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2B177D">
            <w:pPr>
              <w:jc w:val="center"/>
              <w:rPr>
                <w:sz w:val="22"/>
                <w:szCs w:val="22"/>
              </w:rPr>
            </w:pPr>
            <w:r w:rsidRPr="008819FF">
              <w:rPr>
                <w:b/>
                <w:bCs/>
                <w:sz w:val="22"/>
                <w:szCs w:val="22"/>
              </w:rPr>
              <w:t>количество</w:t>
            </w:r>
          </w:p>
        </w:tc>
      </w:tr>
      <w:tr w:rsidR="00CD1AFC" w:rsidRPr="00C84A4C" w:rsidTr="002B17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</w:tr>
      <w:tr w:rsidR="00CD1AFC" w:rsidRPr="00C84A4C" w:rsidTr="002B17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</w:tr>
      <w:tr w:rsidR="00CD1AFC" w:rsidRPr="00C84A4C" w:rsidTr="002B17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</w:tr>
    </w:tbl>
    <w:p w:rsidR="00CD1AFC" w:rsidRPr="008819FF" w:rsidRDefault="0019063E" w:rsidP="00C274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819FF">
        <w:t> </w:t>
      </w:r>
    </w:p>
    <w:tbl>
      <w:tblPr>
        <w:tblW w:w="92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6"/>
        <w:gridCol w:w="593"/>
        <w:gridCol w:w="2393"/>
        <w:gridCol w:w="593"/>
        <w:gridCol w:w="2380"/>
      </w:tblGrid>
      <w:tr w:rsidR="00CD1AFC" w:rsidRPr="00C84A4C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</w:tr>
      <w:tr w:rsidR="00CD1AFC" w:rsidRPr="00C84A4C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jc w:val="center"/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  <w:vertAlign w:val="superscript"/>
              </w:rPr>
              <w:t>(исполнитель)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jc w:val="center"/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1AFC" w:rsidRPr="008819FF" w:rsidRDefault="0019063E" w:rsidP="00C27412">
            <w:pPr>
              <w:jc w:val="center"/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  <w:vertAlign w:val="superscript"/>
              </w:rPr>
              <w:t>(Ф. И. О.)</w:t>
            </w:r>
          </w:p>
        </w:tc>
      </w:tr>
      <w:tr w:rsidR="00CD1AFC" w:rsidRPr="00C84A4C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</w:tr>
      <w:tr w:rsidR="00CD1AFC" w:rsidRPr="00C84A4C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1AFC" w:rsidRPr="008819FF" w:rsidRDefault="0019063E" w:rsidP="00C2741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819FF">
              <w:rPr>
                <w:sz w:val="22"/>
                <w:szCs w:val="22"/>
                <w:vertAlign w:val="superscript"/>
              </w:rPr>
              <w:t>ководитель</w:t>
            </w:r>
            <w:proofErr w:type="spellEnd"/>
            <w:r w:rsidRPr="008819FF">
              <w:rPr>
                <w:sz w:val="22"/>
                <w:szCs w:val="22"/>
                <w:vertAlign w:val="superscript"/>
              </w:rPr>
              <w:t>)</w:t>
            </w:r>
            <w:proofErr w:type="gram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jc w:val="center"/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1AFC" w:rsidRPr="008819FF" w:rsidRDefault="0019063E" w:rsidP="00C27412">
            <w:pPr>
              <w:jc w:val="center"/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  <w:vertAlign w:val="superscript"/>
              </w:rPr>
              <w:t>(Ф. И. О.)</w:t>
            </w:r>
          </w:p>
        </w:tc>
      </w:tr>
    </w:tbl>
    <w:p w:rsidR="00CD1AFC" w:rsidRPr="008819FF" w:rsidRDefault="0019063E" w:rsidP="00C274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819FF">
        <w:rPr>
          <w:b/>
          <w:bCs/>
        </w:rPr>
        <w:lastRenderedPageBreak/>
        <w:t> </w:t>
      </w:r>
    </w:p>
    <w:sectPr w:rsidR="00CD1AFC" w:rsidRPr="008819FF" w:rsidSect="002B1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D34" w:rsidRDefault="001C3D34" w:rsidP="00B379A7">
      <w:r>
        <w:separator/>
      </w:r>
    </w:p>
  </w:endnote>
  <w:endnote w:type="continuationSeparator" w:id="0">
    <w:p w:rsidR="001C3D34" w:rsidRDefault="001C3D34" w:rsidP="00B3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A7" w:rsidRDefault="00B379A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A7" w:rsidRDefault="00B379A7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A7" w:rsidRDefault="00B379A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D34" w:rsidRDefault="001C3D34" w:rsidP="00B379A7">
      <w:r>
        <w:separator/>
      </w:r>
    </w:p>
  </w:footnote>
  <w:footnote w:type="continuationSeparator" w:id="0">
    <w:p w:rsidR="001C3D34" w:rsidRDefault="001C3D34" w:rsidP="00B37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A7" w:rsidRDefault="00B379A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A7" w:rsidRDefault="00B379A7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A7" w:rsidRDefault="00B379A7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7412"/>
    <w:rsid w:val="000D3FAC"/>
    <w:rsid w:val="000F165E"/>
    <w:rsid w:val="0019063E"/>
    <w:rsid w:val="001C2F22"/>
    <w:rsid w:val="001C3D34"/>
    <w:rsid w:val="00262B00"/>
    <w:rsid w:val="002B177D"/>
    <w:rsid w:val="003247DB"/>
    <w:rsid w:val="0032786C"/>
    <w:rsid w:val="003716ED"/>
    <w:rsid w:val="003F3B08"/>
    <w:rsid w:val="004D739F"/>
    <w:rsid w:val="005F36A1"/>
    <w:rsid w:val="00617AFE"/>
    <w:rsid w:val="0063079D"/>
    <w:rsid w:val="006636D9"/>
    <w:rsid w:val="0074295F"/>
    <w:rsid w:val="007B55D4"/>
    <w:rsid w:val="008819FF"/>
    <w:rsid w:val="009773D0"/>
    <w:rsid w:val="0098243A"/>
    <w:rsid w:val="009846AF"/>
    <w:rsid w:val="00AE3873"/>
    <w:rsid w:val="00B379A7"/>
    <w:rsid w:val="00B41D28"/>
    <w:rsid w:val="00B7541E"/>
    <w:rsid w:val="00BF4054"/>
    <w:rsid w:val="00C15DB1"/>
    <w:rsid w:val="00C27412"/>
    <w:rsid w:val="00C737E3"/>
    <w:rsid w:val="00C7722E"/>
    <w:rsid w:val="00C84A4C"/>
    <w:rsid w:val="00CB601E"/>
    <w:rsid w:val="00CD1AFC"/>
    <w:rsid w:val="00D026C8"/>
    <w:rsid w:val="00D85C48"/>
    <w:rsid w:val="00E80D7D"/>
    <w:rsid w:val="00E933F3"/>
    <w:rsid w:val="00F13919"/>
    <w:rsid w:val="00F2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F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D1AFC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741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D1AFC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D1AF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CD1AFC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CD1A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D1AF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D1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CD1AFC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CD1AFC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CD1AFC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CD1AFC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CD1AFC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CD1AF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CD1AFC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CD1AFC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CD1AFC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CD1AFC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CD1AFC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CD1AFC"/>
    <w:rPr>
      <w:color w:val="FF9900"/>
    </w:rPr>
  </w:style>
  <w:style w:type="character" w:customStyle="1" w:styleId="small">
    <w:name w:val="small"/>
    <w:rsid w:val="00CD1AFC"/>
    <w:rPr>
      <w:sz w:val="16"/>
      <w:szCs w:val="16"/>
    </w:rPr>
  </w:style>
  <w:style w:type="character" w:customStyle="1" w:styleId="fill">
    <w:name w:val="fill"/>
    <w:rsid w:val="00CD1AFC"/>
    <w:rPr>
      <w:b/>
      <w:bCs/>
      <w:i/>
      <w:iCs/>
      <w:color w:val="FF0000"/>
    </w:rPr>
  </w:style>
  <w:style w:type="character" w:customStyle="1" w:styleId="maggd">
    <w:name w:val="maggd"/>
    <w:rsid w:val="00CD1AFC"/>
    <w:rPr>
      <w:color w:val="006400"/>
    </w:rPr>
  </w:style>
  <w:style w:type="character" w:customStyle="1" w:styleId="magusn">
    <w:name w:val="magusn"/>
    <w:rsid w:val="00CD1AFC"/>
    <w:rPr>
      <w:color w:val="006666"/>
    </w:rPr>
  </w:style>
  <w:style w:type="character" w:customStyle="1" w:styleId="enp">
    <w:name w:val="enp"/>
    <w:rsid w:val="00CD1AFC"/>
    <w:rPr>
      <w:color w:val="3C7828"/>
    </w:rPr>
  </w:style>
  <w:style w:type="character" w:customStyle="1" w:styleId="kdkss">
    <w:name w:val="kdkss"/>
    <w:rsid w:val="00CD1AFC"/>
    <w:rPr>
      <w:color w:val="BE780A"/>
    </w:rPr>
  </w:style>
  <w:style w:type="character" w:customStyle="1" w:styleId="actel">
    <w:name w:val="actel"/>
    <w:rsid w:val="00CD1AFC"/>
    <w:rPr>
      <w:color w:val="E36C0A"/>
    </w:rPr>
  </w:style>
  <w:style w:type="character" w:styleId="a6">
    <w:name w:val="annotation reference"/>
    <w:uiPriority w:val="99"/>
    <w:semiHidden/>
    <w:unhideWhenUsed/>
    <w:rsid w:val="00C2741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27412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C27412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27412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C27412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274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27412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C274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B379A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B379A7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B379A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B379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606</Characters>
  <Application>Microsoft Office Word</Application>
  <DocSecurity>0</DocSecurity>
  <PresentationFormat>ae1ybx</PresentationFormat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учетной политике. Перечень и образцы самостоятельно разработанных форм первичных документов</vt:lpstr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учетной политике. Перечень и образцы самостоятельно разработанных форм первичных документов</dc:title>
  <dc:creator>Evgenia</dc:creator>
  <dc:description>Подготовлено на базе материалов БСС «Система Главбух»</dc:description>
  <cp:lastModifiedBy>User</cp:lastModifiedBy>
  <cp:revision>7</cp:revision>
  <cp:lastPrinted>2018-02-27T05:34:00Z</cp:lastPrinted>
  <dcterms:created xsi:type="dcterms:W3CDTF">2017-11-16T07:14:00Z</dcterms:created>
  <dcterms:modified xsi:type="dcterms:W3CDTF">2018-02-27T05:34:00Z</dcterms:modified>
</cp:coreProperties>
</file>